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Гергана Тодоровска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20.3.1981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+359887551819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nikoidimi@abv.bg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Димилияна станимирова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28.7.2010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