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Angelique Cabacis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22/11/1989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Sanur,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+639054866523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cabacis.angelique@gmail.com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