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720713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Ignacy Lewandowicz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Agata Kaczmarek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