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+3590879888000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daniel.borisoff@gmail.com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