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Сима Радкова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Даковски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30.8.2017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Гергана Касабосва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29.9.2015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