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Свитлана Красношапка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+3590882262725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Ростислав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