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Susan Polak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1413 Vernon Ave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Susan5790@sbcglobal.net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+17082885831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Polak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2/16/2011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