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Michelle Chan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2/138 Cross Rd, Highgate SA,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+610437650341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canine_brine08@icloud.com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