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+48667148029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Alexander Walczak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