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Lendzion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+48669189874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Lendzion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