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Nancy</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Duarte Pañola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nancy.es.dupa@gmail.com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+524444811370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28/10/1993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Leticia Duarte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+524441789580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