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Samoilenko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+359886010899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samoilenko8186@gmail.com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