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Marilena Vongerichten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26.07.1985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Ludwigstrasse 63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marilena.vongerichten@pm.me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+491753855406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Vongerichten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05.03.2025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