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Inga Plucińska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+48505810046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