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Salman</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Nass</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+97336404131</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Yusuf</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Nouf</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06/12/2025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