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Chmielińska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+48694437114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Chmieliński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