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.Валентин  Миланов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26.4.2004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+3590878535031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valiomiler@abv.bg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20.12.2025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