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Zarzycka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+48667256708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Izabela Zarzycka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