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Gabriel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Martínez Loveira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53612188Q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21/11/1995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Cangas 36, Bueu, España  36939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+34620036573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gabrielmartinezloveira@gmail.com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Gabriel Martínez Loveira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