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Juszczak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+48792292037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Liwia Stasiak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