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Iolo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02/06/1997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+4407517272472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19, Eastwell House, Weston Street London SE1 4DH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SE1 4DH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ioloedwards20@gmail.com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Eleanor Hill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+447565458069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