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Alistair Ryder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