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Илияна Янева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+3590888823319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dromea@abv.bg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Стефания Кордева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