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Aldona Majewska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+48725807467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Magdalena Majewska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Ustina Skrinnikova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