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Borislav Aleksandrov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