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Chrystal Abplanalp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Chrystal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Abplanalp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840 South Cumberland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chrystalp@gmail.com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+18476566440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