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Renyi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+421903727748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