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Зафирова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+3590889528158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dfgg@hh.hg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22.2.1960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Anthony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Nathaly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