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имитър Стоя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