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Денис Беев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Борислав Беев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26.4.2020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