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Jessica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Arce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1534 North Harlem Avenue, River Forest, IL, USA River Forest, IL, USA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jessingarce3@gmail.com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+17088505808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Ivy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4/22/2013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