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2628 newton avenue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lijielile@gmail.com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+12673460115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xinning</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2/10/2018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