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violetta.wooska@kawiks.com.pl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+48785999806 ,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Jas wolski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