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Telisman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Telisman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4120 Applewood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amy.telisman@gmail.com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+117734591914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