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Mackay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+4407307210147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 Slewton Crescent, Whimple, Exeter, UK Exeter, UK EX5 2QA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EX5 2QA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thomas.mackay1@icloud.com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Kate mackay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+4407798610811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