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Salej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+48602326374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Andrzej Leś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Kuba Les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