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Кокалчев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+359894607737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kokalchevv@abv.bg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