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PATUSZYNSKI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PATUSZYNSKI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655 LA MIRADA DR REDLANDS 92373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TRAN.JL@GMAIL.COM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+19492332803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