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ann rivenburg</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ann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rivenburg</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909 North Douglas Avenue, Arlington Heights, IL, USA Arlington Heights, IL, USA 60004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arivenbu@gmail.com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+17738148362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Ryan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10/11/2017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12/27/2025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