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Alejandro  Mayorga Redondo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47436411S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12/12/2000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alejandro.mayorga.redondo@gmail.com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+34698190599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