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Eman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Alsharu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4839 North Frank Parkway, Norridge, IL, USA Norridge 60706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eman.k.alsharo@gmail.com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+17085518793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Ayah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