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катерина донева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+359883313970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katerinadoneva@abv.bg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20.10.1994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олга антонова бонева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