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antonis kontaratos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+306974403456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marileni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12.5.2019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