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Marriage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08/01/1992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+447920393490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Argyll Terrace, Edinburgh, UK Edinburgh, UK Eh11 2BR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Eh11 2BR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ollie.marriage@outlook.com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Gigi li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+447305565809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