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Красимир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+359897921499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krasi_neli@abv.bg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