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Sipraki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31/10/2005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322761395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beatrizsipraki123@gmail.com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+351916244522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