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Лаура  Николова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22.5.2007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+359883454141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nikolova22a7@ngpisvetiluka.com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