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Tarso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Costa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04/12/1981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+351967024065</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tarsommc@gmail.com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Sebastião Costa Ferraz</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23/05/2016</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22/12/2025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