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Rakowska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+48506562648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Nicolas Rakowski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