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Francisco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Ruiz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pacohuerta7@hotmail.com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+52332705324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27/08/1997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Paola Navarrete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+523324941804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11/12/2025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11/12/2025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